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3D46" w14:textId="13634617" w:rsidR="00EE3656"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 xml:space="preserve">It’s been a long time since we had church. Some folks are becoming restless. Some want “parking lot church” and some would like a “live stream,” and some would like things to stay just as they are. The </w:t>
      </w:r>
      <w:r w:rsidR="006024A0" w:rsidRPr="009A24CA">
        <w:rPr>
          <w:rFonts w:ascii="Times New Roman" w:hAnsi="Times New Roman" w:cs="Times New Roman"/>
        </w:rPr>
        <w:t xml:space="preserve">likelihood </w:t>
      </w:r>
      <w:r w:rsidRPr="009A24CA">
        <w:rPr>
          <w:rFonts w:ascii="Times New Roman" w:hAnsi="Times New Roman" w:cs="Times New Roman"/>
        </w:rPr>
        <w:t>that we have “safe” in-person worship this Fall, or even next Spring remains an open question. The number of Covid-19 cases continue rise. A vaccine seems months away and once it is developed it is unlikely that we will have 350 million doses of the vaccine available immediately.</w:t>
      </w:r>
    </w:p>
    <w:p w14:paraId="021C9BCF" w14:textId="77777777" w:rsidR="006024A0"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ab/>
      </w:r>
    </w:p>
    <w:p w14:paraId="0E5F55F0" w14:textId="628495B4" w:rsidR="002D2B66"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 xml:space="preserve">In the last few weeks we have had some struggles with the Radio Broadcast. First </w:t>
      </w:r>
      <w:r w:rsidR="006024A0" w:rsidRPr="009A24CA">
        <w:rPr>
          <w:rFonts w:ascii="Times New Roman" w:hAnsi="Times New Roman" w:cs="Times New Roman"/>
        </w:rPr>
        <w:t xml:space="preserve">of </w:t>
      </w:r>
      <w:r w:rsidRPr="009A24CA">
        <w:rPr>
          <w:rFonts w:ascii="Times New Roman" w:hAnsi="Times New Roman" w:cs="Times New Roman"/>
        </w:rPr>
        <w:t>all</w:t>
      </w:r>
      <w:r w:rsidR="00497680" w:rsidRPr="009A24CA">
        <w:rPr>
          <w:rFonts w:ascii="Times New Roman" w:hAnsi="Times New Roman" w:cs="Times New Roman"/>
        </w:rPr>
        <w:t>,</w:t>
      </w:r>
      <w:r w:rsidRPr="009A24CA">
        <w:rPr>
          <w:rFonts w:ascii="Times New Roman" w:hAnsi="Times New Roman" w:cs="Times New Roman"/>
        </w:rPr>
        <w:t xml:space="preserve"> workers at Bethany House cut our phone line and we did not know about it. When we pushed the button to send the service on Sunday morning, nothing happened. The radio station </w:t>
      </w:r>
      <w:r w:rsidR="006024A0" w:rsidRPr="009A24CA">
        <w:rPr>
          <w:rFonts w:ascii="Times New Roman" w:hAnsi="Times New Roman" w:cs="Times New Roman"/>
        </w:rPr>
        <w:t xml:space="preserve">chose </w:t>
      </w:r>
      <w:r w:rsidRPr="009A24CA">
        <w:rPr>
          <w:rFonts w:ascii="Times New Roman" w:hAnsi="Times New Roman" w:cs="Times New Roman"/>
        </w:rPr>
        <w:t>to fill the time slot re-play</w:t>
      </w:r>
      <w:r w:rsidR="006024A0" w:rsidRPr="009A24CA">
        <w:rPr>
          <w:rFonts w:ascii="Times New Roman" w:hAnsi="Times New Roman" w:cs="Times New Roman"/>
        </w:rPr>
        <w:t>ing</w:t>
      </w:r>
      <w:r w:rsidRPr="009A24CA">
        <w:rPr>
          <w:rFonts w:ascii="Times New Roman" w:hAnsi="Times New Roman" w:cs="Times New Roman"/>
        </w:rPr>
        <w:t xml:space="preserve"> some sports programing. Last week we had a repeat of the Pastor Lou’s sermon from September 27, again a button was pushed and what came up was not what was expected. KLWN did broadcast the correct service on Sunday afternoon at 1:00.</w:t>
      </w:r>
    </w:p>
    <w:p w14:paraId="61DEB04B" w14:textId="77777777" w:rsidR="006024A0"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ab/>
      </w:r>
    </w:p>
    <w:p w14:paraId="298EDE35" w14:textId="1E91FE8A" w:rsidR="002D2B66"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 xml:space="preserve">So, we have confusion and consternation, pandemic fatigue, and a desperate need to worship. The Re-Opening Task Force has discussed lots of different options and in deference to Pastor </w:t>
      </w:r>
      <w:proofErr w:type="spellStart"/>
      <w:r w:rsidRPr="009A24CA">
        <w:rPr>
          <w:rFonts w:ascii="Times New Roman" w:hAnsi="Times New Roman" w:cs="Times New Roman"/>
        </w:rPr>
        <w:t>Alvestad</w:t>
      </w:r>
      <w:proofErr w:type="spellEnd"/>
      <w:r w:rsidRPr="009A24CA">
        <w:rPr>
          <w:rFonts w:ascii="Times New Roman" w:hAnsi="Times New Roman" w:cs="Times New Roman"/>
        </w:rPr>
        <w:t xml:space="preserve"> have decided to allow him to take the lead in re-opening his way with his style.</w:t>
      </w:r>
    </w:p>
    <w:p w14:paraId="19CB5D15" w14:textId="77777777" w:rsidR="006024A0"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ab/>
      </w:r>
    </w:p>
    <w:p w14:paraId="6BDDCB0D" w14:textId="371E2056" w:rsidR="002D2B66" w:rsidRPr="009A24CA" w:rsidRDefault="002D2B66" w:rsidP="006024A0">
      <w:pPr>
        <w:spacing w:line="276" w:lineRule="auto"/>
        <w:rPr>
          <w:rFonts w:ascii="Times New Roman" w:hAnsi="Times New Roman" w:cs="Times New Roman"/>
        </w:rPr>
      </w:pPr>
      <w:r w:rsidRPr="009A24CA">
        <w:rPr>
          <w:rFonts w:ascii="Times New Roman" w:hAnsi="Times New Roman" w:cs="Times New Roman"/>
        </w:rPr>
        <w:t xml:space="preserve">Because </w:t>
      </w:r>
      <w:r w:rsidR="00C206A7" w:rsidRPr="009A24CA">
        <w:rPr>
          <w:rFonts w:ascii="Times New Roman" w:hAnsi="Times New Roman" w:cs="Times New Roman"/>
        </w:rPr>
        <w:t xml:space="preserve">there is a need for a community worship experience the Re-opening Task Force will be looking at worship options in conversation with Pastor </w:t>
      </w:r>
      <w:proofErr w:type="spellStart"/>
      <w:r w:rsidR="00C206A7" w:rsidRPr="009A24CA">
        <w:rPr>
          <w:rFonts w:ascii="Times New Roman" w:hAnsi="Times New Roman" w:cs="Times New Roman"/>
        </w:rPr>
        <w:t>Alvestad</w:t>
      </w:r>
      <w:proofErr w:type="spellEnd"/>
      <w:r w:rsidR="00C206A7" w:rsidRPr="009A24CA">
        <w:rPr>
          <w:rFonts w:ascii="Times New Roman" w:hAnsi="Times New Roman" w:cs="Times New Roman"/>
        </w:rPr>
        <w:t xml:space="preserve"> to see if we can do Worship at Trinity as a community.</w:t>
      </w:r>
    </w:p>
    <w:p w14:paraId="15E4235D" w14:textId="77777777" w:rsidR="006024A0"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ab/>
      </w:r>
    </w:p>
    <w:p w14:paraId="50B3B064" w14:textId="29BEC04D" w:rsidR="00C206A7"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 xml:space="preserve">Pastor </w:t>
      </w:r>
      <w:proofErr w:type="spellStart"/>
      <w:r w:rsidRPr="009A24CA">
        <w:rPr>
          <w:rFonts w:ascii="Times New Roman" w:hAnsi="Times New Roman" w:cs="Times New Roman"/>
        </w:rPr>
        <w:t>Alvestad</w:t>
      </w:r>
      <w:proofErr w:type="spellEnd"/>
      <w:r w:rsidRPr="009A24CA">
        <w:rPr>
          <w:rFonts w:ascii="Times New Roman" w:hAnsi="Times New Roman" w:cs="Times New Roman"/>
        </w:rPr>
        <w:t xml:space="preserve"> likes live streaming so we will be looking at a combination of live streaming and the radio broadcast and see if we can make that happen, perhaps before Pastor </w:t>
      </w:r>
      <w:proofErr w:type="spellStart"/>
      <w:r w:rsidRPr="009A24CA">
        <w:rPr>
          <w:rFonts w:ascii="Times New Roman" w:hAnsi="Times New Roman" w:cs="Times New Roman"/>
        </w:rPr>
        <w:t>Alvestad</w:t>
      </w:r>
      <w:proofErr w:type="spellEnd"/>
      <w:r w:rsidRPr="009A24CA">
        <w:rPr>
          <w:rFonts w:ascii="Times New Roman" w:hAnsi="Times New Roman" w:cs="Times New Roman"/>
        </w:rPr>
        <w:t xml:space="preserve"> gets here.</w:t>
      </w:r>
    </w:p>
    <w:p w14:paraId="26EEBFD8" w14:textId="77777777" w:rsidR="006024A0"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ab/>
      </w:r>
      <w:bookmarkStart w:id="0" w:name="_GoBack"/>
      <w:bookmarkEnd w:id="0"/>
    </w:p>
    <w:p w14:paraId="243F7345" w14:textId="6C2D7502" w:rsidR="00C206A7"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As your pastoral care pastor, I want you to know that I too am suffering from lack of community worship. I’m a Sunday morning junkie. I love seeing the people, I love the liturgy, I love the hymns, and I love the Eucharist. I miss them all. I beg you to be patient as we continue together to do the fantastic job that you’ve done to continue to be the church in this place and at this time.</w:t>
      </w:r>
    </w:p>
    <w:p w14:paraId="043C0F2C" w14:textId="77777777" w:rsidR="006024A0"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ab/>
      </w:r>
    </w:p>
    <w:p w14:paraId="3E07C1A7" w14:textId="30428D86" w:rsidR="00C206A7"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Please watch for announcements as your Re-opening Task Force, in conversation with your new pastor, plans the days ahead as we continue this transition.</w:t>
      </w:r>
    </w:p>
    <w:p w14:paraId="0B4F71EB" w14:textId="01D1FC7F" w:rsidR="00C206A7" w:rsidRPr="009A24CA" w:rsidRDefault="00C206A7" w:rsidP="006024A0">
      <w:pPr>
        <w:spacing w:line="276" w:lineRule="auto"/>
        <w:rPr>
          <w:rFonts w:ascii="Times New Roman" w:hAnsi="Times New Roman" w:cs="Times New Roman"/>
        </w:rPr>
      </w:pPr>
    </w:p>
    <w:p w14:paraId="6FD0497C" w14:textId="7FE42B13" w:rsidR="00C206A7"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Blessings,</w:t>
      </w:r>
    </w:p>
    <w:p w14:paraId="6F558344" w14:textId="3F84DCDB" w:rsidR="00C206A7" w:rsidRPr="009A24CA" w:rsidRDefault="00C206A7" w:rsidP="006024A0">
      <w:pPr>
        <w:spacing w:line="276" w:lineRule="auto"/>
        <w:rPr>
          <w:rFonts w:ascii="Times New Roman" w:hAnsi="Times New Roman" w:cs="Times New Roman"/>
        </w:rPr>
      </w:pPr>
      <w:r w:rsidRPr="009A24CA">
        <w:rPr>
          <w:rFonts w:ascii="Times New Roman" w:hAnsi="Times New Roman" w:cs="Times New Roman"/>
        </w:rPr>
        <w:t>Michael</w:t>
      </w:r>
    </w:p>
    <w:sectPr w:rsidR="00C206A7" w:rsidRPr="009A24CA" w:rsidSect="00C6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6"/>
    <w:rsid w:val="00153BA0"/>
    <w:rsid w:val="002D2B66"/>
    <w:rsid w:val="00497680"/>
    <w:rsid w:val="006024A0"/>
    <w:rsid w:val="00672F1F"/>
    <w:rsid w:val="006B1192"/>
    <w:rsid w:val="007F557E"/>
    <w:rsid w:val="009A24CA"/>
    <w:rsid w:val="00A36C56"/>
    <w:rsid w:val="00C206A7"/>
    <w:rsid w:val="00C47E7F"/>
    <w:rsid w:val="00C606FC"/>
    <w:rsid w:val="00EE3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4B4A"/>
  <w15:chartTrackingRefBased/>
  <w15:docId w15:val="{AC982A54-A623-7241-AEEA-CC1F8D5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Brecke</dc:creator>
  <cp:keywords/>
  <dc:description/>
  <cp:lastModifiedBy>ladonna</cp:lastModifiedBy>
  <cp:revision>3</cp:revision>
  <dcterms:created xsi:type="dcterms:W3CDTF">2020-10-06T16:27:00Z</dcterms:created>
  <dcterms:modified xsi:type="dcterms:W3CDTF">2020-10-06T16:30:00Z</dcterms:modified>
</cp:coreProperties>
</file>