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87E" w:rsidRDefault="00D555FD" w:rsidP="0066387E">
      <w:pPr>
        <w:tabs>
          <w:tab w:val="left" w:pos="6030"/>
        </w:tabs>
        <w:spacing w:after="0"/>
        <w:jc w:val="center"/>
      </w:pPr>
      <w:bookmarkStart w:id="0" w:name="_GoBack"/>
      <w:bookmarkEnd w:id="0"/>
      <w:r>
        <w:t>EVANGELICAL LUTHERAN CHURCH IN AMERICA</w:t>
      </w:r>
    </w:p>
    <w:p w:rsidR="0066387E" w:rsidRDefault="00D555FD" w:rsidP="0066387E">
      <w:pPr>
        <w:tabs>
          <w:tab w:val="left" w:pos="6030"/>
        </w:tabs>
        <w:spacing w:after="0"/>
        <w:jc w:val="center"/>
      </w:pPr>
      <w:r>
        <w:t>CENTRAL STATES SYNOD Candidate Referral Form</w:t>
      </w:r>
    </w:p>
    <w:p w:rsidR="0066387E" w:rsidRDefault="0066387E" w:rsidP="0066387E">
      <w:pPr>
        <w:tabs>
          <w:tab w:val="left" w:pos="6030"/>
        </w:tabs>
        <w:spacing w:after="0"/>
        <w:jc w:val="center"/>
      </w:pPr>
    </w:p>
    <w:p w:rsidR="0066387E" w:rsidRDefault="00D555FD" w:rsidP="0066387E">
      <w:pPr>
        <w:tabs>
          <w:tab w:val="left" w:pos="6030"/>
        </w:tabs>
      </w:pPr>
      <w:r>
        <w:t xml:space="preserve">Referrer’s Name &amp; Phone_________________________________________________________ </w:t>
      </w:r>
    </w:p>
    <w:p w:rsidR="00D555FD" w:rsidRDefault="00D555FD" w:rsidP="0066387E">
      <w:pPr>
        <w:tabs>
          <w:tab w:val="left" w:pos="6030"/>
        </w:tabs>
      </w:pPr>
      <w:r>
        <w:t>Candidate’s Name_______________________________________________________________</w:t>
      </w:r>
    </w:p>
    <w:p w:rsidR="00D555FD" w:rsidRDefault="00D555FD">
      <w:r>
        <w:t xml:space="preserve"> Current Congregation/Ministry___________________ City ________________ State ________ Phone (Optional) ___________________________ </w:t>
      </w:r>
    </w:p>
    <w:p w:rsidR="00D555FD" w:rsidRDefault="00D555FD">
      <w:r>
        <w:t>How did you hear about this person? __________________________________________________</w:t>
      </w:r>
    </w:p>
    <w:p w:rsidR="00D555FD" w:rsidRDefault="00D555FD">
      <w:r>
        <w:t>Do you personally know this individual? _______ Yes _______ No</w:t>
      </w:r>
    </w:p>
    <w:p w:rsidR="00D555FD" w:rsidRDefault="00D555FD">
      <w:r>
        <w:t xml:space="preserve">If yes, please summarize why you feel this individual would be a strong candidate for our congregation: </w:t>
      </w:r>
    </w:p>
    <w:p w:rsidR="00D555FD" w:rsidRDefault="00D555F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387E">
        <w:t>_____________________________________________________________________________________</w:t>
      </w:r>
    </w:p>
    <w:p w:rsidR="0066387E" w:rsidRDefault="00D555FD">
      <w:r>
        <w:t xml:space="preserve">As far as you know, has this individual expressed an interest in the position at our congregation? ________ Yes ________ No </w:t>
      </w:r>
    </w:p>
    <w:p w:rsidR="0066387E" w:rsidRDefault="00D555FD">
      <w:r>
        <w:t xml:space="preserve">Have you or someone you know had discussions with this individual about the position at our congregation? ________ Yes ________ No </w:t>
      </w:r>
    </w:p>
    <w:p w:rsidR="0066387E" w:rsidRDefault="00D555FD">
      <w:r>
        <w:t>If yes, please summarize the information shared during your discussion. (Optional)</w:t>
      </w:r>
    </w:p>
    <w:p w:rsidR="0066387E" w:rsidRDefault="0066387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55FD">
        <w:t xml:space="preserve"> </w:t>
      </w:r>
    </w:p>
    <w:p w:rsidR="00561758" w:rsidRDefault="00561758"/>
    <w:p w:rsidR="00A00A43" w:rsidRDefault="00D555FD">
      <w:r>
        <w:t>NOTE: Once your referral is made, please support the confidentiality and integrity of the call process by allowing the call committee and synod to have exclusive contact with the candidate</w:t>
      </w:r>
      <w:r w:rsidR="002B5DD7">
        <w:t xml:space="preserve"> for any matters related to our congregational call.  Thank you for your referral.  </w:t>
      </w:r>
    </w:p>
    <w:sectPr w:rsidR="00A00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FD"/>
    <w:rsid w:val="002B5DD7"/>
    <w:rsid w:val="00561758"/>
    <w:rsid w:val="0066387E"/>
    <w:rsid w:val="007252BC"/>
    <w:rsid w:val="008C0D4F"/>
    <w:rsid w:val="00A00A43"/>
    <w:rsid w:val="00A67885"/>
    <w:rsid w:val="00D555FD"/>
    <w:rsid w:val="00E3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A32909-16A5-4D9C-83C9-6EAADE16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Elizabeth Mechem</cp:lastModifiedBy>
  <cp:revision>2</cp:revision>
  <cp:lastPrinted>2020-05-18T20:50:00Z</cp:lastPrinted>
  <dcterms:created xsi:type="dcterms:W3CDTF">2020-06-05T15:47:00Z</dcterms:created>
  <dcterms:modified xsi:type="dcterms:W3CDTF">2020-06-05T15:47:00Z</dcterms:modified>
</cp:coreProperties>
</file>